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C47CC" w14:textId="3FA1E82D" w:rsidR="00AE351A" w:rsidRPr="00AE351A" w:rsidRDefault="00AE351A" w:rsidP="00AE351A">
      <w:pPr>
        <w:spacing w:after="240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武汉大学</w:t>
      </w:r>
      <w:r w:rsidRPr="00AE351A">
        <w:rPr>
          <w:rFonts w:ascii="黑体" w:eastAsia="黑体" w:hAnsi="黑体" w:hint="eastAsia"/>
          <w:b/>
          <w:sz w:val="32"/>
          <w:szCs w:val="32"/>
        </w:rPr>
        <w:t>水利水电学院第</w:t>
      </w:r>
      <w:r w:rsidR="00F87136">
        <w:rPr>
          <w:rFonts w:ascii="黑体" w:eastAsia="黑体" w:hAnsi="黑体" w:hint="eastAsia"/>
          <w:b/>
          <w:sz w:val="32"/>
          <w:szCs w:val="32"/>
        </w:rPr>
        <w:t>二十</w:t>
      </w:r>
      <w:r w:rsidR="00803BFC">
        <w:rPr>
          <w:rFonts w:ascii="黑体" w:eastAsia="黑体" w:hAnsi="黑体" w:hint="eastAsia"/>
          <w:b/>
          <w:sz w:val="32"/>
          <w:szCs w:val="32"/>
        </w:rPr>
        <w:t>二</w:t>
      </w:r>
      <w:r w:rsidRPr="00AE351A">
        <w:rPr>
          <w:rFonts w:ascii="黑体" w:eastAsia="黑体" w:hAnsi="黑体" w:hint="eastAsia"/>
          <w:b/>
          <w:sz w:val="32"/>
          <w:szCs w:val="32"/>
        </w:rPr>
        <w:t>届研究生会主席团候选人报名表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442"/>
        <w:gridCol w:w="1134"/>
        <w:gridCol w:w="1276"/>
        <w:gridCol w:w="1365"/>
        <w:gridCol w:w="1870"/>
        <w:gridCol w:w="1546"/>
      </w:tblGrid>
      <w:tr w:rsidR="00AE351A" w:rsidRPr="00AE351A" w14:paraId="144566CB" w14:textId="77777777" w:rsidTr="00AE351A">
        <w:trPr>
          <w:trHeight w:val="683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bookmarkEnd w:id="0"/>
          <w:p w14:paraId="5F0B184D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="0046383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46383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7B02ED8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01EB63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="0046383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46383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B0036A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47FDA2A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7E1633B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 w:val="restart"/>
            <w:shd w:val="clear" w:color="auto" w:fill="auto"/>
            <w:noWrap/>
            <w:vAlign w:val="center"/>
          </w:tcPr>
          <w:p w14:paraId="1CA8D6CE" w14:textId="5DD24E05" w:rsidR="00AE351A" w:rsidRPr="00AE351A" w:rsidRDefault="00B055DC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="00AE351A" w:rsidRPr="00AE351A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</w:tr>
      <w:tr w:rsidR="00AE351A" w:rsidRPr="00AE351A" w14:paraId="52131216" w14:textId="77777777" w:rsidTr="00AE351A">
        <w:trPr>
          <w:trHeight w:val="707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58537F0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导</w:t>
            </w:r>
            <w:r w:rsidR="0046383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46383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师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22BFC2E3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A449FE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="0046383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46383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B772B6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6B87700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班</w:t>
            </w:r>
            <w:r w:rsidR="00463837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463837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级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2DBA0E66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55C718E6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14:paraId="229958FA" w14:textId="77777777" w:rsidTr="00AE351A">
        <w:trPr>
          <w:trHeight w:val="698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14:paraId="40A9AA5D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  <w:p w14:paraId="47F9797E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毕业学校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14:paraId="48B6AA18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A833F6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现所在</w:t>
            </w:r>
          </w:p>
          <w:p w14:paraId="29DE24A8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部门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311507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80078C5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2526057E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6" w:type="dxa"/>
            <w:vMerge/>
            <w:shd w:val="clear" w:color="auto" w:fill="auto"/>
            <w:noWrap/>
            <w:vAlign w:val="center"/>
          </w:tcPr>
          <w:p w14:paraId="3EAD8A24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14:paraId="5EFB82C5" w14:textId="77777777" w:rsidTr="00AE351A">
        <w:trPr>
          <w:trHeight w:val="4280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14:paraId="6FF736C0" w14:textId="15F340CB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竞选</w:t>
            </w:r>
            <w:r w:rsidR="00F87136">
              <w:rPr>
                <w:rFonts w:ascii="仿宋" w:eastAsia="仿宋" w:hAnsi="仿宋" w:cs="宋体" w:hint="eastAsia"/>
                <w:kern w:val="0"/>
                <w:sz w:val="24"/>
              </w:rPr>
              <w:t>理由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14:paraId="79FC4BF9" w14:textId="77777777" w:rsidR="00AE351A" w:rsidRPr="00AE351A" w:rsidRDefault="00AE351A" w:rsidP="009531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14:paraId="449E9911" w14:textId="77777777" w:rsidTr="00AE351A">
        <w:trPr>
          <w:trHeight w:val="2631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14:paraId="71D4AE62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学生工作经历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14:paraId="0732D83F" w14:textId="77777777" w:rsidR="00AE351A" w:rsidRPr="00AE351A" w:rsidRDefault="00AE351A" w:rsidP="009531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E351A" w:rsidRPr="00AE351A" w14:paraId="42F8287F" w14:textId="77777777" w:rsidTr="00AE351A">
        <w:trPr>
          <w:trHeight w:val="3108"/>
          <w:jc w:val="center"/>
        </w:trPr>
        <w:tc>
          <w:tcPr>
            <w:tcW w:w="1413" w:type="dxa"/>
            <w:shd w:val="clear" w:color="auto" w:fill="auto"/>
            <w:noWrap/>
            <w:textDirection w:val="tbRlV"/>
            <w:vAlign w:val="center"/>
          </w:tcPr>
          <w:p w14:paraId="1362F326" w14:textId="77777777" w:rsidR="00AE351A" w:rsidRPr="00AE351A" w:rsidRDefault="00AE351A" w:rsidP="009531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 w:hint="eastAsia"/>
                <w:kern w:val="0"/>
                <w:sz w:val="24"/>
              </w:rPr>
              <w:t>所获奖励情况</w:t>
            </w:r>
          </w:p>
        </w:tc>
        <w:tc>
          <w:tcPr>
            <w:tcW w:w="8633" w:type="dxa"/>
            <w:gridSpan w:val="6"/>
            <w:shd w:val="clear" w:color="auto" w:fill="auto"/>
            <w:noWrap/>
            <w:vAlign w:val="center"/>
          </w:tcPr>
          <w:p w14:paraId="5616C7B4" w14:textId="77777777" w:rsidR="00AE351A" w:rsidRPr="00AE351A" w:rsidRDefault="00AE351A" w:rsidP="009531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AE351A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</w:tbl>
    <w:p w14:paraId="08DA65DC" w14:textId="133FB2D8" w:rsidR="00014424" w:rsidRPr="0084061A" w:rsidRDefault="00014424" w:rsidP="0084061A">
      <w:pPr>
        <w:widowControl/>
        <w:jc w:val="left"/>
        <w:rPr>
          <w:rFonts w:ascii="仿宋" w:eastAsia="仿宋" w:hAnsi="仿宋"/>
          <w:b/>
          <w:color w:val="000000"/>
        </w:rPr>
      </w:pPr>
    </w:p>
    <w:sectPr w:rsidR="00014424" w:rsidRPr="0084061A" w:rsidSect="00AE351A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3925" w14:textId="77777777" w:rsidR="00AA3835" w:rsidRDefault="00AA3835">
      <w:r>
        <w:separator/>
      </w:r>
    </w:p>
  </w:endnote>
  <w:endnote w:type="continuationSeparator" w:id="0">
    <w:p w14:paraId="601B5A8F" w14:textId="77777777" w:rsidR="00AA3835" w:rsidRDefault="00AA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48593"/>
      <w:showingPlcHdr/>
    </w:sdtPr>
    <w:sdtEndPr/>
    <w:sdtContent>
      <w:p w14:paraId="6C138E9F" w14:textId="77777777" w:rsidR="004D3657" w:rsidRDefault="00075625">
        <w:pPr>
          <w:pStyle w:val="a3"/>
          <w:jc w:val="center"/>
        </w:pPr>
        <w:r>
          <w:t xml:space="preserve">     </w:t>
        </w:r>
      </w:p>
    </w:sdtContent>
  </w:sdt>
  <w:p w14:paraId="45534ED7" w14:textId="77777777" w:rsidR="004D3657" w:rsidRDefault="00AA38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2AD9" w14:textId="77777777" w:rsidR="00AA3835" w:rsidRDefault="00AA3835">
      <w:r>
        <w:separator/>
      </w:r>
    </w:p>
  </w:footnote>
  <w:footnote w:type="continuationSeparator" w:id="0">
    <w:p w14:paraId="47C70505" w14:textId="77777777" w:rsidR="00AA3835" w:rsidRDefault="00AA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125" w14:textId="77777777" w:rsidR="004D3657" w:rsidRDefault="00AA383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25"/>
    <w:rsid w:val="000022F0"/>
    <w:rsid w:val="00014424"/>
    <w:rsid w:val="00017F89"/>
    <w:rsid w:val="00075625"/>
    <w:rsid w:val="000845F9"/>
    <w:rsid w:val="00096C88"/>
    <w:rsid w:val="000A7E9D"/>
    <w:rsid w:val="001431A7"/>
    <w:rsid w:val="002373BB"/>
    <w:rsid w:val="00243CC0"/>
    <w:rsid w:val="003352EB"/>
    <w:rsid w:val="00344BA6"/>
    <w:rsid w:val="003E0FEA"/>
    <w:rsid w:val="00410B0F"/>
    <w:rsid w:val="00431430"/>
    <w:rsid w:val="00453516"/>
    <w:rsid w:val="00463837"/>
    <w:rsid w:val="005636BD"/>
    <w:rsid w:val="00580644"/>
    <w:rsid w:val="00803BFC"/>
    <w:rsid w:val="0084061A"/>
    <w:rsid w:val="008552E1"/>
    <w:rsid w:val="00AA3835"/>
    <w:rsid w:val="00AE351A"/>
    <w:rsid w:val="00AF33D7"/>
    <w:rsid w:val="00B055DC"/>
    <w:rsid w:val="00B07BCB"/>
    <w:rsid w:val="00B55CF0"/>
    <w:rsid w:val="00D26FE7"/>
    <w:rsid w:val="00DC1E72"/>
    <w:rsid w:val="00E71A4C"/>
    <w:rsid w:val="00EB5DA6"/>
    <w:rsid w:val="00F8713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F6FA"/>
  <w15:chartTrackingRefBased/>
  <w15:docId w15:val="{0D24C303-A574-4468-B9FE-8F109B5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25"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D26FE7"/>
    <w:pPr>
      <w:keepNext/>
      <w:keepLines/>
      <w:spacing w:line="578" w:lineRule="atLeast"/>
      <w:ind w:firstLineChars="0" w:firstLine="482"/>
      <w:jc w:val="center"/>
      <w:outlineLvl w:val="0"/>
    </w:pPr>
    <w:rPr>
      <w:rFonts w:ascii="Cambria" w:hAnsi="Cambria"/>
      <w:bCs w:val="0"/>
      <w:color w:val="auto"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75625"/>
    <w:pPr>
      <w:spacing w:line="360" w:lineRule="auto"/>
      <w:ind w:firstLineChars="200" w:firstLine="643"/>
      <w:jc w:val="left"/>
      <w:outlineLvl w:val="1"/>
    </w:pPr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075625"/>
    <w:rPr>
      <w:rFonts w:ascii="黑体" w:eastAsia="黑体" w:hAnsi="黑体" w:cs="Times New Roman"/>
      <w:b/>
      <w:bCs/>
      <w:color w:val="000000" w:themeColor="text1"/>
      <w:sz w:val="32"/>
      <w:szCs w:val="28"/>
    </w:rPr>
  </w:style>
  <w:style w:type="paragraph" w:styleId="a3">
    <w:name w:val="footer"/>
    <w:basedOn w:val="a"/>
    <w:link w:val="a4"/>
    <w:uiPriority w:val="99"/>
    <w:unhideWhenUsed/>
    <w:qFormat/>
    <w:rsid w:val="00075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562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75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75625"/>
    <w:rPr>
      <w:sz w:val="18"/>
      <w:szCs w:val="18"/>
    </w:rPr>
  </w:style>
  <w:style w:type="character" w:styleId="a7">
    <w:name w:val="Hyperlink"/>
    <w:basedOn w:val="a0"/>
    <w:uiPriority w:val="99"/>
    <w:unhideWhenUsed/>
    <w:rsid w:val="00AE351A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26FE7"/>
    <w:rPr>
      <w:rFonts w:ascii="Cambria" w:eastAsia="黑体" w:hAnsi="Cambria" w:cs="Times New Roman"/>
      <w:b/>
      <w:kern w:val="44"/>
      <w:sz w:val="32"/>
      <w:szCs w:val="4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638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63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hcz</cp:lastModifiedBy>
  <cp:revision>2</cp:revision>
  <dcterms:created xsi:type="dcterms:W3CDTF">2022-10-28T09:49:00Z</dcterms:created>
  <dcterms:modified xsi:type="dcterms:W3CDTF">2022-10-28T09:49:00Z</dcterms:modified>
</cp:coreProperties>
</file>