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26" w:rsidRDefault="00482426" w:rsidP="00482426">
      <w:pPr>
        <w:widowControl/>
        <w:spacing w:afterLines="50" w:after="156" w:line="375" w:lineRule="atLeast"/>
        <w:jc w:val="center"/>
        <w:rPr>
          <w:rFonts w:ascii="Times New Roman" w:eastAsia="黑体" w:hAnsi="Times New Roman"/>
          <w:b/>
          <w:sz w:val="30"/>
        </w:rPr>
      </w:pPr>
      <w:bookmarkStart w:id="0" w:name="_GoBack"/>
      <w:r>
        <w:rPr>
          <w:rFonts w:ascii="Times New Roman" w:eastAsia="黑体" w:hAnsi="Times New Roman" w:hint="eastAsia"/>
          <w:b/>
          <w:sz w:val="30"/>
        </w:rPr>
        <w:t>第七届全国大学生水利创新设计大赛作品报名表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76"/>
        <w:gridCol w:w="804"/>
        <w:gridCol w:w="554"/>
        <w:gridCol w:w="826"/>
        <w:gridCol w:w="450"/>
        <w:gridCol w:w="780"/>
        <w:gridCol w:w="350"/>
        <w:gridCol w:w="630"/>
        <w:gridCol w:w="54"/>
        <w:gridCol w:w="720"/>
        <w:gridCol w:w="489"/>
        <w:gridCol w:w="13"/>
        <w:gridCol w:w="2816"/>
      </w:tblGrid>
      <w:tr w:rsidR="00482426" w:rsidTr="00C31E07">
        <w:trPr>
          <w:cantSplit/>
          <w:trHeight w:val="679"/>
          <w:jc w:val="center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bookmarkEnd w:id="0"/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  校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rPr>
                <w:sz w:val="24"/>
              </w:rPr>
            </w:pPr>
          </w:p>
        </w:tc>
      </w:tr>
      <w:tr w:rsidR="00482426" w:rsidTr="00C31E07">
        <w:trPr>
          <w:cantSplit/>
          <w:trHeight w:val="624"/>
          <w:jc w:val="center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</w:t>
            </w:r>
          </w:p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8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□生活□生态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□能源□</w:t>
            </w:r>
            <w:r>
              <w:rPr>
                <w:rFonts w:hint="eastAsia"/>
                <w:kern w:val="0"/>
                <w:sz w:val="24"/>
              </w:rPr>
              <w:t xml:space="preserve">节约       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482426" w:rsidTr="00C31E07">
        <w:trPr>
          <w:cantSplit/>
          <w:trHeight w:val="567"/>
          <w:jc w:val="center"/>
        </w:trPr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5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rPr>
                <w:sz w:val="24"/>
              </w:rPr>
            </w:pPr>
          </w:p>
        </w:tc>
      </w:tr>
      <w:tr w:rsidR="00482426" w:rsidTr="00C31E07">
        <w:trPr>
          <w:cantSplit/>
          <w:trHeight w:val="567"/>
          <w:jc w:val="center"/>
        </w:trPr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rPr>
                <w:sz w:val="24"/>
              </w:rPr>
            </w:pPr>
          </w:p>
        </w:tc>
      </w:tr>
      <w:tr w:rsidR="00482426" w:rsidTr="00C31E07">
        <w:trPr>
          <w:cantSplit/>
          <w:trHeight w:val="510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rPr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</w:tr>
      <w:tr w:rsidR="00482426" w:rsidTr="00C31E07">
        <w:trPr>
          <w:cantSplit/>
          <w:trHeight w:val="37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</w:tr>
      <w:tr w:rsidR="00482426" w:rsidTr="00C31E07">
        <w:trPr>
          <w:cantSplit/>
          <w:trHeight w:val="37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82426" w:rsidRDefault="00482426" w:rsidP="00C31E07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</w:tr>
      <w:tr w:rsidR="00482426" w:rsidTr="00C31E07">
        <w:trPr>
          <w:cantSplit/>
          <w:trHeight w:val="37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82426" w:rsidRDefault="00482426" w:rsidP="00C31E07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</w:tr>
      <w:tr w:rsidR="00482426" w:rsidTr="00C31E07">
        <w:trPr>
          <w:cantSplit/>
          <w:trHeight w:val="37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82426" w:rsidRDefault="00482426" w:rsidP="00C31E07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</w:tr>
      <w:tr w:rsidR="00482426" w:rsidTr="00C31E07">
        <w:trPr>
          <w:cantSplit/>
          <w:trHeight w:val="37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82426" w:rsidRDefault="00482426" w:rsidP="00C31E07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</w:tr>
      <w:tr w:rsidR="00482426" w:rsidTr="00C31E07">
        <w:trPr>
          <w:cantSplit/>
          <w:trHeight w:val="510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482426" w:rsidTr="00C31E07">
        <w:trPr>
          <w:cantSplit/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rPr>
                <w:sz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</w:tr>
      <w:tr w:rsidR="00482426" w:rsidTr="00C31E07">
        <w:trPr>
          <w:cantSplit/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rPr>
                <w:sz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jc w:val="center"/>
              <w:rPr>
                <w:sz w:val="24"/>
              </w:rPr>
            </w:pPr>
          </w:p>
        </w:tc>
      </w:tr>
      <w:tr w:rsidR="00482426" w:rsidTr="00C31E07">
        <w:trPr>
          <w:cantSplit/>
          <w:trHeight w:val="4195"/>
          <w:jc w:val="center"/>
        </w:trPr>
        <w:tc>
          <w:tcPr>
            <w:tcW w:w="9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作品内容简介（500字以内）：</w:t>
            </w:r>
          </w:p>
          <w:p w:rsidR="00482426" w:rsidRDefault="00482426" w:rsidP="00C31E07">
            <w:pPr>
              <w:rPr>
                <w:sz w:val="24"/>
              </w:rPr>
            </w:pPr>
          </w:p>
          <w:p w:rsidR="00482426" w:rsidRDefault="00482426" w:rsidP="00C31E07">
            <w:pPr>
              <w:rPr>
                <w:sz w:val="24"/>
              </w:rPr>
            </w:pPr>
          </w:p>
          <w:p w:rsidR="00482426" w:rsidRDefault="00482426" w:rsidP="00C31E07">
            <w:pPr>
              <w:rPr>
                <w:sz w:val="24"/>
              </w:rPr>
            </w:pPr>
          </w:p>
          <w:p w:rsidR="00482426" w:rsidRDefault="00482426" w:rsidP="00C31E07">
            <w:pPr>
              <w:rPr>
                <w:sz w:val="24"/>
              </w:rPr>
            </w:pPr>
          </w:p>
          <w:p w:rsidR="00482426" w:rsidRDefault="00482426" w:rsidP="00C31E07">
            <w:pPr>
              <w:rPr>
                <w:rFonts w:hint="eastAsia"/>
                <w:sz w:val="24"/>
              </w:rPr>
            </w:pPr>
          </w:p>
        </w:tc>
      </w:tr>
      <w:tr w:rsidR="00482426" w:rsidTr="00C31E07">
        <w:trPr>
          <w:cantSplit/>
          <w:trHeight w:val="567"/>
          <w:jc w:val="center"/>
        </w:trPr>
        <w:tc>
          <w:tcPr>
            <w:tcW w:w="9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作品主要创新点（400字以内）：</w:t>
            </w:r>
          </w:p>
          <w:p w:rsidR="00482426" w:rsidRDefault="00482426" w:rsidP="00C31E07">
            <w:pPr>
              <w:rPr>
                <w:sz w:val="24"/>
              </w:rPr>
            </w:pPr>
          </w:p>
          <w:p w:rsidR="00482426" w:rsidRDefault="00482426" w:rsidP="00C31E07">
            <w:pPr>
              <w:rPr>
                <w:sz w:val="24"/>
              </w:rPr>
            </w:pPr>
          </w:p>
          <w:p w:rsidR="00482426" w:rsidRDefault="00482426" w:rsidP="00C31E07">
            <w:pPr>
              <w:rPr>
                <w:rFonts w:hint="eastAsia"/>
                <w:sz w:val="24"/>
              </w:rPr>
            </w:pPr>
          </w:p>
        </w:tc>
      </w:tr>
      <w:tr w:rsidR="00482426" w:rsidTr="00C31E07">
        <w:trPr>
          <w:cantSplit/>
          <w:trHeight w:val="567"/>
          <w:jc w:val="center"/>
        </w:trPr>
        <w:tc>
          <w:tcPr>
            <w:tcW w:w="9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作品推广应用价值（400字以内）：</w:t>
            </w:r>
          </w:p>
          <w:p w:rsidR="00482426" w:rsidRDefault="00482426" w:rsidP="00C31E07">
            <w:pPr>
              <w:rPr>
                <w:sz w:val="24"/>
              </w:rPr>
            </w:pPr>
          </w:p>
          <w:p w:rsidR="00482426" w:rsidRDefault="00482426" w:rsidP="00C31E07">
            <w:pPr>
              <w:rPr>
                <w:sz w:val="24"/>
              </w:rPr>
            </w:pPr>
          </w:p>
          <w:p w:rsidR="00482426" w:rsidRDefault="00482426" w:rsidP="00C31E07">
            <w:pPr>
              <w:rPr>
                <w:sz w:val="24"/>
              </w:rPr>
            </w:pPr>
          </w:p>
          <w:p w:rsidR="00482426" w:rsidRDefault="00482426" w:rsidP="00C31E07">
            <w:pPr>
              <w:rPr>
                <w:rFonts w:hint="eastAsia"/>
                <w:sz w:val="24"/>
              </w:rPr>
            </w:pPr>
          </w:p>
        </w:tc>
      </w:tr>
      <w:tr w:rsidR="00482426" w:rsidTr="00C31E07">
        <w:trPr>
          <w:cantSplit/>
          <w:trHeight w:val="567"/>
          <w:jc w:val="center"/>
        </w:trPr>
        <w:tc>
          <w:tcPr>
            <w:tcW w:w="9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82426" w:rsidRDefault="00482426" w:rsidP="00C31E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作品估计制作费用：元。</w:t>
            </w:r>
          </w:p>
        </w:tc>
      </w:tr>
      <w:tr w:rsidR="00482426" w:rsidTr="00C31E07">
        <w:trPr>
          <w:trHeight w:val="2320"/>
          <w:jc w:val="center"/>
        </w:trPr>
        <w:tc>
          <w:tcPr>
            <w:tcW w:w="9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82426" w:rsidRDefault="00482426" w:rsidP="00C31E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院、系推荐意见：</w:t>
            </w:r>
          </w:p>
          <w:p w:rsidR="00482426" w:rsidRDefault="00482426" w:rsidP="00C31E07">
            <w:pPr>
              <w:rPr>
                <w:sz w:val="24"/>
              </w:rPr>
            </w:pPr>
          </w:p>
          <w:p w:rsidR="00482426" w:rsidRDefault="00482426" w:rsidP="00C31E07">
            <w:pPr>
              <w:rPr>
                <w:sz w:val="24"/>
              </w:rPr>
            </w:pPr>
          </w:p>
          <w:p w:rsidR="00482426" w:rsidRDefault="00482426" w:rsidP="00C31E07">
            <w:pPr>
              <w:rPr>
                <w:sz w:val="24"/>
              </w:rPr>
            </w:pPr>
          </w:p>
          <w:p w:rsidR="00482426" w:rsidRDefault="00482426" w:rsidP="00C31E07">
            <w:pPr>
              <w:rPr>
                <w:rFonts w:hint="eastAsia"/>
                <w:sz w:val="24"/>
                <w:u w:val="single"/>
              </w:rPr>
            </w:pPr>
          </w:p>
          <w:p w:rsidR="00482426" w:rsidRDefault="00482426" w:rsidP="00C31E07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负责人签名（院、系盖章）</w:t>
            </w:r>
          </w:p>
          <w:p w:rsidR="00482426" w:rsidRDefault="00482426" w:rsidP="00C31E07">
            <w:pPr>
              <w:ind w:firstLineChars="900" w:firstLine="2160"/>
              <w:jc w:val="right"/>
              <w:rPr>
                <w:sz w:val="24"/>
                <w:u w:val="single"/>
              </w:rPr>
            </w:pPr>
          </w:p>
          <w:p w:rsidR="00482426" w:rsidRDefault="00482426" w:rsidP="00C31E07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 w:rsidR="00482426" w:rsidTr="00C31E07">
        <w:trPr>
          <w:trHeight w:val="1844"/>
          <w:jc w:val="center"/>
        </w:trPr>
        <w:tc>
          <w:tcPr>
            <w:tcW w:w="9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82426" w:rsidRDefault="00482426" w:rsidP="00C31E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学校教务部门推荐意见：</w:t>
            </w:r>
          </w:p>
          <w:p w:rsidR="00482426" w:rsidRDefault="00482426" w:rsidP="00C31E07">
            <w:pPr>
              <w:rPr>
                <w:sz w:val="24"/>
              </w:rPr>
            </w:pPr>
          </w:p>
          <w:p w:rsidR="00482426" w:rsidRDefault="00482426" w:rsidP="00C31E07">
            <w:pPr>
              <w:rPr>
                <w:sz w:val="24"/>
              </w:rPr>
            </w:pPr>
          </w:p>
          <w:p w:rsidR="00482426" w:rsidRDefault="00482426" w:rsidP="00C31E07">
            <w:pPr>
              <w:rPr>
                <w:sz w:val="24"/>
                <w:u w:val="single"/>
              </w:rPr>
            </w:pPr>
          </w:p>
          <w:p w:rsidR="00482426" w:rsidRDefault="00482426" w:rsidP="00C31E07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负责人签名（教务部门盖章）</w:t>
            </w:r>
          </w:p>
          <w:p w:rsidR="00482426" w:rsidRDefault="00482426" w:rsidP="00C31E07">
            <w:pPr>
              <w:ind w:firstLineChars="900" w:firstLine="2160"/>
              <w:jc w:val="right"/>
              <w:rPr>
                <w:sz w:val="24"/>
                <w:u w:val="single"/>
              </w:rPr>
            </w:pPr>
          </w:p>
          <w:p w:rsidR="00482426" w:rsidRDefault="00482426" w:rsidP="00C31E07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 w:rsidR="00482426" w:rsidTr="00C31E07">
        <w:trPr>
          <w:trHeight w:val="2594"/>
          <w:jc w:val="center"/>
        </w:trPr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noWrap/>
            <w:tcMar>
              <w:left w:w="28" w:type="dxa"/>
              <w:right w:w="28" w:type="dxa"/>
            </w:tcMar>
          </w:tcPr>
          <w:p w:rsidR="00482426" w:rsidRDefault="00482426" w:rsidP="00C31E07">
            <w:pPr>
              <w:spacing w:beforeLines="50" w:before="156"/>
              <w:rPr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填表说明</w:t>
            </w:r>
            <w:r>
              <w:rPr>
                <w:rFonts w:ascii="黑体" w:eastAsia="黑体" w:hAnsi="Times New Roman" w:hint="eastAsia"/>
                <w:b/>
                <w:sz w:val="24"/>
              </w:rPr>
              <w:t>：</w:t>
            </w:r>
          </w:p>
        </w:tc>
        <w:tc>
          <w:tcPr>
            <w:tcW w:w="8486" w:type="dxa"/>
            <w:gridSpan w:val="1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noWrap/>
            <w:tcMar>
              <w:left w:w="28" w:type="dxa"/>
            </w:tcMar>
          </w:tcPr>
          <w:p w:rsidR="00482426" w:rsidRDefault="00482426" w:rsidP="00482426">
            <w:pPr>
              <w:numPr>
                <w:ilvl w:val="0"/>
                <w:numId w:val="1"/>
              </w:numPr>
              <w:spacing w:line="240" w:lineRule="atLeast"/>
            </w:pPr>
            <w:r>
              <w:rPr>
                <w:rFonts w:hint="eastAsia"/>
              </w:rPr>
              <w:t>联系人由所在学校统一指派，联系人信息请填全，以便联系。</w:t>
            </w:r>
          </w:p>
          <w:p w:rsidR="00482426" w:rsidRDefault="00482426" w:rsidP="00482426">
            <w:pPr>
              <w:numPr>
                <w:ilvl w:val="0"/>
                <w:numId w:val="1"/>
              </w:numPr>
              <w:spacing w:line="240" w:lineRule="atLeast"/>
            </w:pPr>
            <w:r>
              <w:rPr>
                <w:rFonts w:hint="eastAsia"/>
              </w:rPr>
              <w:t>每件作品的参赛学生不超过5人，按贡献大小顺序填写；指导教师2人。</w:t>
            </w:r>
          </w:p>
          <w:p w:rsidR="00482426" w:rsidRDefault="00482426" w:rsidP="00482426">
            <w:pPr>
              <w:numPr>
                <w:ilvl w:val="0"/>
                <w:numId w:val="1"/>
              </w:numPr>
              <w:spacing w:line="240" w:lineRule="atLeast"/>
            </w:pPr>
            <w:r>
              <w:rPr>
                <w:rFonts w:hint="eastAsia"/>
              </w:rPr>
              <w:t>制作费用主要包括：购买元器件和材料费等，不含调研、差旅、资料和学生人工费。</w:t>
            </w:r>
          </w:p>
          <w:p w:rsidR="00482426" w:rsidRDefault="00482426" w:rsidP="00C31E07">
            <w:pPr>
              <w:spacing w:line="240" w:lineRule="atLeast"/>
              <w:ind w:left="390"/>
            </w:pPr>
          </w:p>
        </w:tc>
      </w:tr>
    </w:tbl>
    <w:p w:rsidR="00482426" w:rsidRPr="006A5CFB" w:rsidRDefault="00482426" w:rsidP="00482426">
      <w:pPr>
        <w:spacing w:beforeLines="50" w:before="156" w:afterLines="20" w:after="62"/>
        <w:rPr>
          <w:rFonts w:asciiTheme="minorEastAsia" w:hAnsiTheme="minorEastAsia" w:cs="Arial"/>
        </w:rPr>
      </w:pPr>
    </w:p>
    <w:p w:rsidR="00FD732D" w:rsidRPr="00482426" w:rsidRDefault="00FD732D"/>
    <w:sectPr w:rsidR="00FD732D" w:rsidRPr="00482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7A" w:rsidRDefault="0008797A" w:rsidP="00482426">
      <w:r>
        <w:separator/>
      </w:r>
    </w:p>
  </w:endnote>
  <w:endnote w:type="continuationSeparator" w:id="0">
    <w:p w:rsidR="0008797A" w:rsidRDefault="0008797A" w:rsidP="0048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7A" w:rsidRDefault="0008797A" w:rsidP="00482426">
      <w:r>
        <w:separator/>
      </w:r>
    </w:p>
  </w:footnote>
  <w:footnote w:type="continuationSeparator" w:id="0">
    <w:p w:rsidR="0008797A" w:rsidRDefault="0008797A" w:rsidP="0048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sz w:val="21"/>
        <w:u w:val="no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91"/>
    <w:rsid w:val="00076A91"/>
    <w:rsid w:val="0008797A"/>
    <w:rsid w:val="00482426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E20C8"/>
  <w15:chartTrackingRefBased/>
  <w15:docId w15:val="{5C87D287-2EC0-46E1-963D-5DB9F4D7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24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2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2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2021-04-21T06:48:00Z</dcterms:created>
  <dcterms:modified xsi:type="dcterms:W3CDTF">2021-04-21T06:49:00Z</dcterms:modified>
</cp:coreProperties>
</file>