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附件2</w:t>
      </w:r>
    </w:p>
    <w:p>
      <w:pPr>
        <w:spacing w:line="360" w:lineRule="auto"/>
        <w:rPr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武汉大学20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28"/>
          <w:szCs w:val="28"/>
        </w:rPr>
        <w:t>-20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28"/>
          <w:szCs w:val="28"/>
        </w:rPr>
        <w:t>学年研究生优秀教学业绩奖</w:t>
      </w:r>
    </w:p>
    <w:p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推荐候选人名单汇总表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单位：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 xml:space="preserve">    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（盖章）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负责人签字：</w:t>
      </w:r>
    </w:p>
    <w:tbl>
      <w:tblPr>
        <w:tblStyle w:val="4"/>
        <w:tblpPr w:leftFromText="180" w:rightFromText="180" w:vertAnchor="text" w:horzAnchor="page" w:tblpX="1897" w:tblpY="198"/>
        <w:tblOverlap w:val="never"/>
        <w:tblW w:w="84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52"/>
        <w:gridCol w:w="1395"/>
        <w:gridCol w:w="1443"/>
        <w:gridCol w:w="1107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工号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注：“</w:t>
      </w:r>
      <w:r>
        <w:rPr>
          <w:rFonts w:hint="eastAsia" w:ascii="宋体" w:hAnsi="宋体"/>
          <w:b/>
          <w:sz w:val="24"/>
        </w:rPr>
        <w:t>类别</w:t>
      </w:r>
      <w:r>
        <w:rPr>
          <w:rFonts w:hint="eastAsia" w:ascii="宋体" w:hAnsi="宋体"/>
          <w:sz w:val="24"/>
        </w:rPr>
        <w:t>”为公共必修课类、学科通开课类</w:t>
      </w:r>
      <w:r>
        <w:rPr>
          <w:rFonts w:hint="eastAsia" w:ascii="宋体" w:hAnsi="宋体"/>
          <w:sz w:val="24"/>
          <w:lang w:eastAsia="zh-CN"/>
        </w:rPr>
        <w:t>、专业核心课类</w:t>
      </w:r>
      <w:r>
        <w:rPr>
          <w:rFonts w:hint="eastAsia" w:ascii="宋体" w:hAnsi="宋体"/>
          <w:sz w:val="24"/>
        </w:rPr>
        <w:t>。</w:t>
      </w:r>
    </w:p>
    <w:p/>
    <w:p>
      <w:pPr>
        <w:jc w:val="right"/>
      </w:pPr>
    </w:p>
    <w:p/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B3AC4"/>
    <w:rsid w:val="00011522"/>
    <w:rsid w:val="00064916"/>
    <w:rsid w:val="000E37AB"/>
    <w:rsid w:val="001673E7"/>
    <w:rsid w:val="00171CD4"/>
    <w:rsid w:val="001964B4"/>
    <w:rsid w:val="00204668"/>
    <w:rsid w:val="002F60ED"/>
    <w:rsid w:val="00371859"/>
    <w:rsid w:val="003C3E6F"/>
    <w:rsid w:val="00413BE8"/>
    <w:rsid w:val="004C6B16"/>
    <w:rsid w:val="004F0059"/>
    <w:rsid w:val="00581D16"/>
    <w:rsid w:val="006065DD"/>
    <w:rsid w:val="006511FD"/>
    <w:rsid w:val="006A290C"/>
    <w:rsid w:val="006F78A8"/>
    <w:rsid w:val="007779E1"/>
    <w:rsid w:val="00783B31"/>
    <w:rsid w:val="007C686C"/>
    <w:rsid w:val="00844500"/>
    <w:rsid w:val="008D298C"/>
    <w:rsid w:val="00950CE2"/>
    <w:rsid w:val="00A1218B"/>
    <w:rsid w:val="00AB3F0F"/>
    <w:rsid w:val="00B45DFF"/>
    <w:rsid w:val="00B94A97"/>
    <w:rsid w:val="00BC3542"/>
    <w:rsid w:val="00C45900"/>
    <w:rsid w:val="00C84A80"/>
    <w:rsid w:val="00CF08BB"/>
    <w:rsid w:val="00CF23E9"/>
    <w:rsid w:val="00D1178E"/>
    <w:rsid w:val="00DB26F2"/>
    <w:rsid w:val="00DD6BCE"/>
    <w:rsid w:val="00E320BC"/>
    <w:rsid w:val="05440C68"/>
    <w:rsid w:val="08E96BFA"/>
    <w:rsid w:val="09602964"/>
    <w:rsid w:val="0F817E96"/>
    <w:rsid w:val="108057D5"/>
    <w:rsid w:val="10F55AE6"/>
    <w:rsid w:val="13BD3C0F"/>
    <w:rsid w:val="1A67528C"/>
    <w:rsid w:val="1CEA3CA2"/>
    <w:rsid w:val="21956F5B"/>
    <w:rsid w:val="39775F3F"/>
    <w:rsid w:val="3A9D4A30"/>
    <w:rsid w:val="3AC36980"/>
    <w:rsid w:val="3F66783B"/>
    <w:rsid w:val="41B55C9D"/>
    <w:rsid w:val="43624CDF"/>
    <w:rsid w:val="48AB5AD0"/>
    <w:rsid w:val="4E15575E"/>
    <w:rsid w:val="505B3AC4"/>
    <w:rsid w:val="53D1282D"/>
    <w:rsid w:val="60E57A2C"/>
    <w:rsid w:val="66785467"/>
    <w:rsid w:val="67C87F5B"/>
    <w:rsid w:val="69376F5B"/>
    <w:rsid w:val="6A2B1F3D"/>
    <w:rsid w:val="6AED12A6"/>
    <w:rsid w:val="71940A80"/>
    <w:rsid w:val="736E03F4"/>
    <w:rsid w:val="75F60D1B"/>
    <w:rsid w:val="789A7F5D"/>
    <w:rsid w:val="7D1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</Company>
  <Pages>4</Pages>
  <Words>226</Words>
  <Characters>1293</Characters>
  <Lines>10</Lines>
  <Paragraphs>3</Paragraphs>
  <TotalTime>9</TotalTime>
  <ScaleCrop>false</ScaleCrop>
  <LinksUpToDate>false</LinksUpToDate>
  <CharactersWithSpaces>1516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2018-09-18T09:34:00Z</dcterms:created>
  <dc:creator>Administrator</dc:creator>
  <cp:lastModifiedBy>叶玲利</cp:lastModifiedBy>
  <cp:lastPrinted>2021-10-11T03:07:00Z</cp:lastPrinted>
  <dcterms:modified xsi:type="dcterms:W3CDTF">2021-10-12T02:41:09Z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92F1F9FA922D4D959B8AEB0D176826A8</vt:lpwstr>
  </property>
</Properties>
</file>